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8F4" w:rsidRDefault="007838F4" w:rsidP="007838F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38F4" w:rsidRPr="00B83EC2" w:rsidRDefault="007838F4" w:rsidP="007838F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443A0F3" wp14:editId="51825C06">
            <wp:extent cx="523875" cy="638175"/>
            <wp:effectExtent l="0" t="0" r="9525" b="0"/>
            <wp:docPr id="84" name="Рисунок 8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38F4" w:rsidRPr="008A561C" w:rsidRDefault="007838F4" w:rsidP="007838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7838F4" w:rsidRPr="008A561C" w:rsidRDefault="007838F4" w:rsidP="007838F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7838F4" w:rsidRPr="00FC2E43" w:rsidRDefault="007838F4" w:rsidP="007838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7838F4" w:rsidRPr="008D6299" w:rsidRDefault="007838F4" w:rsidP="007838F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838F4" w:rsidRDefault="007838F4" w:rsidP="007838F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38F4" w:rsidRPr="00A457BA" w:rsidRDefault="007838F4" w:rsidP="007838F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5098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7838F4" w:rsidRDefault="007838F4" w:rsidP="007838F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38F4" w:rsidRDefault="007838F4" w:rsidP="007838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8F4" w:rsidRDefault="007838F4" w:rsidP="007838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51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Єрусєва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С.Е.</w:t>
      </w:r>
    </w:p>
    <w:p w:rsidR="007838F4" w:rsidRPr="004A51AA" w:rsidRDefault="007838F4" w:rsidP="007838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8F4" w:rsidRPr="004A51AA" w:rsidRDefault="007838F4" w:rsidP="007838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38F4" w:rsidRPr="006C30F9" w:rsidRDefault="007838F4" w:rsidP="007838F4">
      <w:pPr>
        <w:tabs>
          <w:tab w:val="left" w:pos="29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1A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Єрусєва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Сергія Едуардовича</w:t>
      </w:r>
      <w:r w:rsidRPr="004A51AA">
        <w:rPr>
          <w:rFonts w:ascii="Times New Roman" w:hAnsi="Times New Roman" w:cs="Times New Roman"/>
          <w:sz w:val="28"/>
          <w:szCs w:val="28"/>
          <w:lang w:val="uk-UA"/>
        </w:rPr>
        <w:t xml:space="preserve">  про  надання дозволу на розробку проекту землеустрою щодо відведення земельної ділянки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500кв.м</w:t>
      </w:r>
      <w:r w:rsidRPr="004A51AA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 та обслуговування житлового будинку, господарських будівель і споруд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вул.. Вокзальна </w:t>
      </w:r>
      <w:r w:rsidRPr="004A51AA">
        <w:rPr>
          <w:rFonts w:ascii="Times New Roman" w:hAnsi="Times New Roman" w:cs="Times New Roman"/>
          <w:sz w:val="28"/>
          <w:szCs w:val="28"/>
          <w:lang w:val="uk-UA"/>
        </w:rPr>
        <w:t xml:space="preserve">в межах міста Буча та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графічний додаток на якому зазначено бажане місце розташування земельної ділянки на яку претендує заявник, враховуючи, що ділянка розташована в зоні зелених насаджень та в</w:t>
      </w:r>
      <w:r w:rsidRPr="006C30F9">
        <w:rPr>
          <w:rFonts w:ascii="Times New Roman" w:hAnsi="Times New Roman" w:cs="Times New Roman"/>
          <w:sz w:val="28"/>
          <w:szCs w:val="28"/>
          <w:lang w:val="uk-UA"/>
        </w:rPr>
        <w:t>раховуючи    пропозицію постійної депутатської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збереження зелених насаджень,</w:t>
      </w:r>
      <w:r w:rsidRPr="000248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30F9">
        <w:rPr>
          <w:rFonts w:ascii="Times New Roman" w:hAnsi="Times New Roman" w:cs="Times New Roman"/>
          <w:sz w:val="28"/>
          <w:szCs w:val="28"/>
          <w:lang w:val="uk-UA"/>
        </w:rPr>
        <w:t>керуючись   п.34ч.1ст.26 Закону України « Про місцеве самоврядування в Україні», міська рада</w:t>
      </w:r>
    </w:p>
    <w:p w:rsidR="007838F4" w:rsidRPr="006C30F9" w:rsidRDefault="007838F4" w:rsidP="007838F4">
      <w:pPr>
        <w:tabs>
          <w:tab w:val="left" w:pos="29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38F4" w:rsidRPr="004A51AA" w:rsidRDefault="007838F4" w:rsidP="007838F4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7838F4" w:rsidRPr="004A51AA" w:rsidRDefault="007838F4" w:rsidP="007838F4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7838F4" w:rsidRPr="004A51AA" w:rsidRDefault="007838F4" w:rsidP="007838F4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7838F4" w:rsidRPr="00C27A6A" w:rsidRDefault="007838F4" w:rsidP="007838F4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C27A6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Відмовити гр. </w:t>
      </w:r>
      <w:proofErr w:type="spellStart"/>
      <w:r w:rsidRPr="00C27A6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Єрусєву</w:t>
      </w:r>
      <w:proofErr w:type="spellEnd"/>
      <w:r w:rsidRPr="00C27A6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Сергію Едуардовичу в задоволенні клопотання.</w:t>
      </w:r>
    </w:p>
    <w:p w:rsidR="007838F4" w:rsidRPr="004A51AA" w:rsidRDefault="007838F4" w:rsidP="007838F4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7838F4" w:rsidRPr="00C27A6A" w:rsidRDefault="007838F4" w:rsidP="007838F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C27A6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Земельному відділу  повідомити  заявника про прийняте радою рішення.</w:t>
      </w:r>
    </w:p>
    <w:p w:rsidR="007838F4" w:rsidRPr="004A51AA" w:rsidRDefault="007838F4" w:rsidP="007838F4">
      <w:pPr>
        <w:spacing w:after="0" w:line="240" w:lineRule="auto"/>
        <w:ind w:firstLine="7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38F4" w:rsidRPr="004A51AA" w:rsidRDefault="007838F4" w:rsidP="007838F4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7838F4" w:rsidRPr="004A51AA" w:rsidRDefault="007838F4" w:rsidP="007838F4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7838F4" w:rsidRPr="004A51AA" w:rsidRDefault="007838F4" w:rsidP="007838F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     </w:t>
      </w:r>
      <w:proofErr w:type="spellStart"/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7838F4" w:rsidRDefault="007838F4" w:rsidP="007838F4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7838F4" w:rsidRDefault="007838F4" w:rsidP="007838F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3989"/>
    <w:multiLevelType w:val="hybridMultilevel"/>
    <w:tmpl w:val="9D2AD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BCB"/>
    <w:rsid w:val="00115BCB"/>
    <w:rsid w:val="003706ED"/>
    <w:rsid w:val="0078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06BD62-3913-46F5-A619-0DA723C32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8F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38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762</Words>
  <Characters>435</Characters>
  <Application>Microsoft Office Word</Application>
  <DocSecurity>0</DocSecurity>
  <Lines>3</Lines>
  <Paragraphs>2</Paragraphs>
  <ScaleCrop>false</ScaleCrop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2020-07-10T07:41:00Z</dcterms:created>
  <dcterms:modified xsi:type="dcterms:W3CDTF">2020-07-10T07:41:00Z</dcterms:modified>
</cp:coreProperties>
</file>